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5EB591B2" w14:textId="77777777" w:rsidTr="00753DC7">
        <w:trPr>
          <w:trHeight w:val="318"/>
        </w:trPr>
        <w:tc>
          <w:tcPr>
            <w:tcW w:w="4820" w:type="dxa"/>
          </w:tcPr>
          <w:p w14:paraId="2B4A086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231E1F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0C0ED3D3" w14:textId="77777777" w:rsidTr="00753DC7">
        <w:trPr>
          <w:trHeight w:val="334"/>
        </w:trPr>
        <w:tc>
          <w:tcPr>
            <w:tcW w:w="4820" w:type="dxa"/>
          </w:tcPr>
          <w:p w14:paraId="76A34DE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71EF8002" w14:textId="77777777" w:rsidR="00753DC7" w:rsidRPr="003B17F3" w:rsidRDefault="00B14EF5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45894710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977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506E68CB" w14:textId="77777777" w:rsidTr="00753DC7">
        <w:trPr>
          <w:trHeight w:val="318"/>
        </w:trPr>
        <w:tc>
          <w:tcPr>
            <w:tcW w:w="4820" w:type="dxa"/>
          </w:tcPr>
          <w:p w14:paraId="2FE10C5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7A2178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347BC9C" w14:textId="77777777" w:rsidTr="00753DC7">
        <w:trPr>
          <w:trHeight w:val="318"/>
        </w:trPr>
        <w:tc>
          <w:tcPr>
            <w:tcW w:w="4820" w:type="dxa"/>
          </w:tcPr>
          <w:p w14:paraId="36B71527" w14:textId="77777777" w:rsidR="00753DC7" w:rsidRPr="003B17F3" w:rsidRDefault="00B14EF5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3E780316">
                <v:shape id="Straight Arrow Connector 9" o:spid="_x0000_s1058" type="#_x0000_t32" style="position:absolute;left:0;text-align:left;margin-left:54.7pt;margin-top:.5pt;width:114.9pt;height:0;z-index:251660800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28B3581B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721B5402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1D72B86F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51A2D80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–20</w:t>
      </w:r>
    </w:p>
    <w:p w14:paraId="685063A9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F0C3444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23E07CB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60BDD095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6CF7DC29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BC610A5" w14:textId="77777777" w:rsidR="00425999" w:rsidRPr="00EE27C8" w:rsidRDefault="00B14EF5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1D1B2767">
          <v:roundrect id="Rounded Rectangle 1" o:spid="_x0000_s1057" style="position:absolute;margin-left:-11.75pt;margin-top:10.25pt;width:79pt;height:26.5pt;z-index:25165875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7EF3CC13" w14:textId="77777777" w:rsidR="003B4225" w:rsidRPr="00425999" w:rsidRDefault="003B4225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01</w:t>
                  </w:r>
                </w:p>
                <w:p w14:paraId="69E8DE2D" w14:textId="77777777" w:rsidR="003B4225" w:rsidRPr="00C6526B" w:rsidRDefault="003B422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78797E9A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67FAD31A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8181B6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F59E0DC" w14:textId="3177386B" w:rsidR="003562B4" w:rsidRDefault="003562B4" w:rsidP="00811CC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="000F137F"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 w:rsidR="00B3015B">
        <w:rPr>
          <w:sz w:val="26"/>
          <w:szCs w:val="26"/>
        </w:rPr>
        <w:t xml:space="preserve"> </w:t>
      </w:r>
      <w:r w:rsidR="000F137F">
        <w:rPr>
          <w:sz w:val="26"/>
          <w:szCs w:val="26"/>
        </w:rPr>
        <w:t>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2614252D" w14:textId="56CDE409" w:rsidR="006217A0" w:rsidRPr="006217A0" w:rsidRDefault="00B3015B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 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6DE2ED3C" w14:textId="77777777" w:rsidR="000F137F" w:rsidRPr="006217A0" w:rsidRDefault="000F137F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2B25F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35B41859" w14:textId="1512AF9F" w:rsidR="006217A0" w:rsidRPr="009364BE" w:rsidRDefault="009364BE" w:rsidP="009364BE">
      <w:p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 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x-3cosx+1=0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14:paraId="5916EA6B" w14:textId="77777777" w:rsidR="003562B4" w:rsidRPr="006217A0" w:rsidRDefault="003562B4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>C</w:t>
      </w:r>
      <w:r w:rsidR="00A62416" w:rsidRPr="006217A0">
        <w:rPr>
          <w:b/>
          <w:sz w:val="26"/>
          <w:szCs w:val="26"/>
        </w:rPr>
        <w:t>âu 3</w:t>
      </w:r>
      <w:r w:rsidRPr="006217A0">
        <w:rPr>
          <w:b/>
          <w:sz w:val="26"/>
          <w:szCs w:val="26"/>
        </w:rPr>
        <w:t xml:space="preserve">: </w:t>
      </w:r>
      <w:r w:rsidRPr="006217A0">
        <w:rPr>
          <w:sz w:val="26"/>
          <w:szCs w:val="26"/>
        </w:rPr>
        <w:t>(</w:t>
      </w:r>
      <w:r w:rsidR="002B25FF">
        <w:rPr>
          <w:sz w:val="26"/>
          <w:szCs w:val="26"/>
        </w:rPr>
        <w:t>2,0</w:t>
      </w:r>
      <w:r w:rsidRPr="006217A0">
        <w:rPr>
          <w:sz w:val="26"/>
          <w:szCs w:val="26"/>
        </w:rPr>
        <w:t xml:space="preserve"> điểm)</w:t>
      </w:r>
    </w:p>
    <w:p w14:paraId="5F2BEDC6" w14:textId="643E2130" w:rsidR="003562B4" w:rsidRDefault="003562B4" w:rsidP="003562B4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>1, 2, 3, 4, 5</w:t>
      </w:r>
      <w:r w:rsidR="005E0332">
        <w:rPr>
          <w:sz w:val="26"/>
          <w:szCs w:val="26"/>
        </w:rPr>
        <w:t>, 6</w:t>
      </w:r>
      <w:r w:rsidR="00A62416">
        <w:rPr>
          <w:sz w:val="26"/>
          <w:szCs w:val="26"/>
        </w:rPr>
        <w:t>, 7, 8 có thể lập được bao nhiêu:</w:t>
      </w:r>
    </w:p>
    <w:p w14:paraId="334DBC24" w14:textId="1ECFCA54" w:rsidR="003562B4" w:rsidRPr="00C0708E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2B25FF">
        <w:rPr>
          <w:sz w:val="26"/>
          <w:szCs w:val="26"/>
        </w:rPr>
        <w:t xml:space="preserve"> tự nhiên có 3</w:t>
      </w:r>
      <w:r w:rsidR="003562B4">
        <w:rPr>
          <w:sz w:val="26"/>
          <w:szCs w:val="26"/>
        </w:rPr>
        <w:t xml:space="preserve"> chữ số</w:t>
      </w:r>
      <w:r w:rsidR="005E0332">
        <w:rPr>
          <w:sz w:val="26"/>
          <w:szCs w:val="26"/>
        </w:rPr>
        <w:t xml:space="preserve"> tuỳ ý</w:t>
      </w:r>
      <w:r w:rsidR="003562B4"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48378A8B" w14:textId="47332552" w:rsidR="006217A0" w:rsidRPr="006217A0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3562B4">
        <w:rPr>
          <w:sz w:val="26"/>
          <w:szCs w:val="26"/>
        </w:rPr>
        <w:t xml:space="preserve"> tự nhiên</w:t>
      </w:r>
      <w:r w:rsidR="00503594">
        <w:rPr>
          <w:sz w:val="26"/>
          <w:szCs w:val="26"/>
        </w:rPr>
        <w:t xml:space="preserve"> chẵn</w:t>
      </w:r>
      <w:r w:rsidR="003562B4">
        <w:rPr>
          <w:sz w:val="26"/>
          <w:szCs w:val="26"/>
        </w:rPr>
        <w:t xml:space="preserve"> có 4 chữ số đôi một khác nhau?</w:t>
      </w:r>
    </w:p>
    <w:p w14:paraId="15CACBB1" w14:textId="77777777" w:rsidR="003562B4" w:rsidRPr="006217A0" w:rsidRDefault="003562B4" w:rsidP="00811CC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</w:t>
      </w:r>
      <w:r w:rsidR="006217A0" w:rsidRPr="006217A0">
        <w:rPr>
          <w:b/>
          <w:sz w:val="26"/>
          <w:szCs w:val="26"/>
        </w:rPr>
        <w:t>4</w:t>
      </w:r>
      <w:r w:rsidRPr="006217A0">
        <w:rPr>
          <w:b/>
          <w:sz w:val="26"/>
          <w:szCs w:val="26"/>
        </w:rPr>
        <w:t xml:space="preserve">: </w:t>
      </w:r>
      <w:r w:rsidR="006217A0" w:rsidRPr="006217A0">
        <w:rPr>
          <w:sz w:val="26"/>
          <w:szCs w:val="26"/>
        </w:rPr>
        <w:t>(2</w:t>
      </w:r>
      <w:r w:rsidRPr="006217A0">
        <w:rPr>
          <w:sz w:val="26"/>
          <w:szCs w:val="26"/>
        </w:rPr>
        <w:t>,0 điểm)</w:t>
      </w:r>
    </w:p>
    <w:p w14:paraId="1FF50CEF" w14:textId="57A3CFDA" w:rsidR="00DF2428" w:rsidRPr="00DF2428" w:rsidRDefault="00A915E7" w:rsidP="00A915E7">
      <w:pPr>
        <w:spacing w:line="276" w:lineRule="auto"/>
        <w:ind w:left="709" w:right="454" w:firstLine="11"/>
        <w:jc w:val="both"/>
        <w:rPr>
          <w:sz w:val="26"/>
          <w:szCs w:val="26"/>
        </w:rPr>
      </w:pPr>
      <w:r w:rsidRPr="00A915E7">
        <w:rPr>
          <w:sz w:val="26"/>
          <w:szCs w:val="26"/>
        </w:rPr>
        <w:t>Trong hộp c</w:t>
      </w:r>
      <w:r w:rsidR="00DF2428" w:rsidRPr="00A915E7">
        <w:rPr>
          <w:sz w:val="26"/>
          <w:szCs w:val="26"/>
        </w:rPr>
        <w:t xml:space="preserve">ó 5 </w:t>
      </w:r>
      <w:r w:rsidRPr="00A915E7">
        <w:rPr>
          <w:sz w:val="26"/>
          <w:szCs w:val="26"/>
        </w:rPr>
        <w:t>viên bi trắng</w:t>
      </w:r>
      <w:r w:rsidR="00DF2428" w:rsidRPr="00A915E7">
        <w:rPr>
          <w:sz w:val="26"/>
          <w:szCs w:val="26"/>
        </w:rPr>
        <w:t xml:space="preserve">, 3 </w:t>
      </w:r>
      <w:r w:rsidRPr="00A915E7">
        <w:rPr>
          <w:sz w:val="26"/>
          <w:szCs w:val="26"/>
        </w:rPr>
        <w:t>viên bi xanh</w:t>
      </w:r>
      <w:r>
        <w:rPr>
          <w:sz w:val="26"/>
          <w:szCs w:val="26"/>
        </w:rPr>
        <w:t>, 4</w:t>
      </w:r>
      <w:r w:rsidR="00547DB5" w:rsidRPr="00A915E7">
        <w:rPr>
          <w:sz w:val="26"/>
          <w:szCs w:val="26"/>
        </w:rPr>
        <w:t xml:space="preserve"> </w:t>
      </w:r>
      <w:r w:rsidRPr="00A915E7">
        <w:rPr>
          <w:sz w:val="26"/>
          <w:szCs w:val="26"/>
        </w:rPr>
        <w:t>viên bi đỏ</w:t>
      </w:r>
      <w:r w:rsidR="00547DB5" w:rsidRPr="00A915E7">
        <w:rPr>
          <w:sz w:val="26"/>
          <w:szCs w:val="26"/>
        </w:rPr>
        <w:t>. Chọn ngẫu nhiên</w:t>
      </w:r>
      <w:r w:rsidR="00DF2428" w:rsidRPr="00A915E7">
        <w:rPr>
          <w:sz w:val="26"/>
          <w:szCs w:val="26"/>
        </w:rPr>
        <w:t xml:space="preserve"> 3 </w:t>
      </w:r>
      <w:r w:rsidRPr="00A915E7">
        <w:rPr>
          <w:sz w:val="26"/>
          <w:szCs w:val="26"/>
        </w:rPr>
        <w:t>viên bi</w:t>
      </w:r>
      <w:r w:rsidR="00EF09EE" w:rsidRPr="00A915E7">
        <w:rPr>
          <w:sz w:val="26"/>
          <w:szCs w:val="26"/>
        </w:rPr>
        <w:t>, tính xác suất để chọn</w:t>
      </w:r>
      <w:r w:rsidR="00DF2428" w:rsidRPr="00A915E7">
        <w:rPr>
          <w:sz w:val="26"/>
          <w:szCs w:val="26"/>
        </w:rPr>
        <w:t xml:space="preserve"> được 1 </w:t>
      </w:r>
      <w:r w:rsidRPr="00A915E7">
        <w:rPr>
          <w:sz w:val="26"/>
          <w:szCs w:val="26"/>
        </w:rPr>
        <w:t>bi trắng, 1 bi xanh và 1 bi đỏ</w:t>
      </w:r>
      <w:r w:rsidR="00DF2428" w:rsidRPr="00A915E7">
        <w:rPr>
          <w:sz w:val="26"/>
          <w:szCs w:val="26"/>
        </w:rPr>
        <w:t>.</w:t>
      </w:r>
    </w:p>
    <w:p w14:paraId="16FDF92E" w14:textId="7239AB28" w:rsidR="003562B4" w:rsidRDefault="006217A0" w:rsidP="00DF2428">
      <w:pPr>
        <w:spacing w:line="276" w:lineRule="auto"/>
        <w:ind w:left="709" w:right="454" w:hanging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562B4" w:rsidRPr="00423B3F">
        <w:rPr>
          <w:b/>
          <w:sz w:val="26"/>
          <w:szCs w:val="26"/>
        </w:rPr>
        <w:t>:</w:t>
      </w:r>
      <w:r w:rsidR="003562B4"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="00E240D4">
        <w:rPr>
          <w:sz w:val="26"/>
          <w:szCs w:val="26"/>
        </w:rPr>
        <w:t>,0 điểm)</w:t>
      </w:r>
    </w:p>
    <w:p w14:paraId="38E8AC9F" w14:textId="77777777" w:rsidR="00E240D4" w:rsidRDefault="00E240D4" w:rsidP="00E240D4">
      <w:pPr>
        <w:spacing w:line="276" w:lineRule="auto"/>
        <w:ind w:right="454" w:firstLine="420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r>
        <w:rPr>
          <w:sz w:val="26"/>
          <w:szCs w:val="26"/>
        </w:rPr>
        <w:t>tứ diện ABCD. Gọi I, N, Q lần lượt là trung điểm của các cạnh BC, DC, AC.</w:t>
      </w:r>
    </w:p>
    <w:p w14:paraId="195A512B" w14:textId="1B5C1708" w:rsidR="00E240D4" w:rsidRPr="00E240D4" w:rsidRDefault="00E240D4" w:rsidP="00E240D4">
      <w:pPr>
        <w:pStyle w:val="ListParagraph"/>
        <w:numPr>
          <w:ilvl w:val="0"/>
          <w:numId w:val="8"/>
        </w:numPr>
        <w:spacing w:line="276" w:lineRule="auto"/>
        <w:ind w:right="454"/>
        <w:jc w:val="both"/>
        <w:rPr>
          <w:sz w:val="26"/>
          <w:szCs w:val="26"/>
        </w:rPr>
      </w:pPr>
      <w:r w:rsidRPr="00E240D4">
        <w:rPr>
          <w:sz w:val="26"/>
          <w:szCs w:val="26"/>
        </w:rPr>
        <w:t>Tìm giao tuyến của hai mặt phẳng (ADI) và (ABN).</w:t>
      </w:r>
    </w:p>
    <w:p w14:paraId="7B0574BB" w14:textId="29070193" w:rsidR="00E240D4" w:rsidRPr="00E240D4" w:rsidRDefault="000533C8" w:rsidP="00E240D4">
      <w:pPr>
        <w:pStyle w:val="ListParagraph"/>
        <w:numPr>
          <w:ilvl w:val="0"/>
          <w:numId w:val="8"/>
        </w:numPr>
        <w:spacing w:line="276" w:lineRule="auto"/>
        <w:ind w:right="454"/>
        <w:jc w:val="both"/>
        <w:rPr>
          <w:sz w:val="26"/>
          <w:szCs w:val="26"/>
        </w:rPr>
      </w:pPr>
      <w:r w:rsidRPr="00035C7C">
        <w:rPr>
          <w:sz w:val="26"/>
          <w:szCs w:val="26"/>
        </w:rPr>
        <w:t xml:space="preserve">Chứng minh </w:t>
      </w:r>
      <w:r>
        <w:rPr>
          <w:sz w:val="26"/>
          <w:szCs w:val="26"/>
        </w:rPr>
        <w:t>đường thẳng BD song song với mặt phẳng (INQ</w:t>
      </w:r>
      <w:r w:rsidRPr="00035C7C">
        <w:rPr>
          <w:sz w:val="26"/>
          <w:szCs w:val="26"/>
        </w:rPr>
        <w:t>)</w:t>
      </w:r>
      <w:r w:rsidR="00E240D4" w:rsidRPr="00035C7C">
        <w:rPr>
          <w:sz w:val="26"/>
          <w:szCs w:val="26"/>
        </w:rPr>
        <w:t>.</w:t>
      </w:r>
    </w:p>
    <w:p w14:paraId="0B8EB712" w14:textId="77777777" w:rsidR="00DF7AC0" w:rsidRDefault="00DF7AC0" w:rsidP="00DF7AC0">
      <w:pPr>
        <w:jc w:val="center"/>
      </w:pPr>
      <w:r>
        <w:t>_______Hết_______</w:t>
      </w:r>
    </w:p>
    <w:p w14:paraId="7D11ED3A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33C6B30C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68CF9944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F37B19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16A52A01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59491FBC" w14:textId="77777777" w:rsidR="00753DC7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102BA052" w14:textId="77777777" w:rsidR="00503594" w:rsidRDefault="00503594" w:rsidP="00753DC7">
      <w:pPr>
        <w:rPr>
          <w:i/>
          <w:sz w:val="22"/>
          <w:szCs w:val="22"/>
          <w:lang w:val="vi-VN"/>
        </w:rPr>
      </w:pPr>
    </w:p>
    <w:p w14:paraId="74B221FB" w14:textId="77777777" w:rsidR="00503594" w:rsidRDefault="00503594" w:rsidP="00753DC7">
      <w:pPr>
        <w:rPr>
          <w:i/>
          <w:sz w:val="22"/>
          <w:szCs w:val="22"/>
          <w:lang w:val="vi-VN"/>
        </w:rPr>
      </w:pPr>
    </w:p>
    <w:p w14:paraId="70CEA33A" w14:textId="77777777" w:rsidR="00503594" w:rsidRDefault="00503594" w:rsidP="00753DC7">
      <w:pPr>
        <w:rPr>
          <w:i/>
          <w:sz w:val="22"/>
          <w:szCs w:val="22"/>
          <w:lang w:val="vi-VN"/>
        </w:rPr>
      </w:pPr>
    </w:p>
    <w:p w14:paraId="6553520D" w14:textId="77777777" w:rsidR="00F92EC4" w:rsidRPr="00FA5483" w:rsidRDefault="00F92EC4" w:rsidP="00753DC7">
      <w:pPr>
        <w:rPr>
          <w:i/>
          <w:sz w:val="22"/>
          <w:szCs w:val="22"/>
          <w:lang w:val="vi-VN"/>
        </w:rPr>
      </w:pPr>
    </w:p>
    <w:p w14:paraId="487FA5FF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6E64362E" w14:textId="77777777" w:rsidTr="003B4225">
        <w:trPr>
          <w:trHeight w:val="318"/>
        </w:trPr>
        <w:tc>
          <w:tcPr>
            <w:tcW w:w="4820" w:type="dxa"/>
          </w:tcPr>
          <w:p w14:paraId="64100957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56434969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6E233BFF" w14:textId="77777777" w:rsidTr="003B4225">
        <w:trPr>
          <w:trHeight w:val="334"/>
        </w:trPr>
        <w:tc>
          <w:tcPr>
            <w:tcW w:w="4820" w:type="dxa"/>
          </w:tcPr>
          <w:p w14:paraId="157F7847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5635EF1E" w14:textId="77777777" w:rsidR="00753DC7" w:rsidRPr="00453265" w:rsidRDefault="00B14EF5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35C36E0A">
                <v:shape id="Straight Arrow Connector 14" o:spid="_x0000_s1056" type="#_x0000_t32" style="position:absolute;left:0;text-align:left;margin-left:66.2pt;margin-top:16.35pt;width:159.75pt;height:0;z-index:25166182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B829A2A" w14:textId="77777777" w:rsidTr="003B4225">
        <w:trPr>
          <w:trHeight w:val="318"/>
        </w:trPr>
        <w:tc>
          <w:tcPr>
            <w:tcW w:w="4820" w:type="dxa"/>
          </w:tcPr>
          <w:p w14:paraId="58C18744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36F2F9F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  <w:tr w:rsidR="00753DC7" w:rsidRPr="00453265" w14:paraId="31349697" w14:textId="77777777" w:rsidTr="003B4225">
        <w:trPr>
          <w:trHeight w:val="318"/>
        </w:trPr>
        <w:tc>
          <w:tcPr>
            <w:tcW w:w="4820" w:type="dxa"/>
          </w:tcPr>
          <w:p w14:paraId="4C6107F6" w14:textId="77777777" w:rsidR="00753DC7" w:rsidRPr="00453265" w:rsidRDefault="00B14EF5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25614462">
                <v:shape id="Straight Arrow Connector 13" o:spid="_x0000_s1055" type="#_x0000_t32" style="position:absolute;left:0;text-align:left;margin-left:54.7pt;margin-top:.5pt;width:114.9pt;height:0;z-index:25166284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417B45E1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</w:tbl>
    <w:p w14:paraId="4981EE21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18994893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B81E80C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1AFFA7C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72956FD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7FB0FFD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35A11BDA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0B643DB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6B55CAE0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554D48F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26B4798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58A65D4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156069A" w14:textId="77777777" w:rsidR="00E04FE8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A046B7" w:rsidRPr="00D07595" w14:paraId="54C8308E" w14:textId="77777777" w:rsidTr="003B4225">
        <w:trPr>
          <w:trHeight w:val="338"/>
        </w:trPr>
        <w:tc>
          <w:tcPr>
            <w:tcW w:w="928" w:type="dxa"/>
            <w:vAlign w:val="center"/>
          </w:tcPr>
          <w:p w14:paraId="5C47FB30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507C57F3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4D46DFB7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3015289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046B7" w:rsidRPr="00D07595" w14:paraId="4A36749F" w14:textId="77777777" w:rsidTr="003B4225">
        <w:trPr>
          <w:trHeight w:val="945"/>
        </w:trPr>
        <w:tc>
          <w:tcPr>
            <w:tcW w:w="928" w:type="dxa"/>
          </w:tcPr>
          <w:p w14:paraId="1EFB88D0" w14:textId="77777777" w:rsidR="00A046B7" w:rsidRPr="00D0759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32BC4325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7B68A307" w14:textId="77777777" w:rsidR="00A046B7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78433368" w14:textId="77777777" w:rsidR="00A046B7" w:rsidRPr="00D07595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14:paraId="45182454" w14:textId="77777777" w:rsidR="00A046B7" w:rsidRPr="00D07595" w:rsidRDefault="00A046B7" w:rsidP="003B422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A046B7" w:rsidRPr="00D07595" w14:paraId="5B4A1900" w14:textId="77777777" w:rsidTr="003B4225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2624C3E4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6B7BCA48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070C1ECD" w14:textId="77777777" w:rsidR="00A046B7" w:rsidRPr="00534E80" w:rsidRDefault="00A046B7" w:rsidP="00A046B7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77064EA6" w14:textId="77777777" w:rsidR="00A046B7" w:rsidRPr="00534E80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=-x+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8042EA4" w14:textId="77777777" w:rsidR="00A046B7" w:rsidRPr="00534E80" w:rsidRDefault="00A046B7" w:rsidP="00C651D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637E18A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783A42A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03DCAA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D936791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F900C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DA01A6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222A7A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686ACA1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79952BC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007E39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9B3FEC3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9415AEC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145747CB" w14:textId="77777777" w:rsidTr="003B4225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44AE0C36" w14:textId="77777777" w:rsidR="00A046B7" w:rsidRPr="004A701F" w:rsidRDefault="00A046B7" w:rsidP="003B4225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64174D14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6CF4F3D2" w14:textId="77777777" w:rsidR="00A046B7" w:rsidRPr="006217A0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0C3AAD4A" w14:textId="56EAC024" w:rsidR="00A046B7" w:rsidRPr="00534E80" w:rsidRDefault="009364BE" w:rsidP="00AB798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x-3cosx+1=0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421695D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780695F" w14:textId="77777777" w:rsidR="00A046B7" w:rsidRPr="00C2168A" w:rsidRDefault="00A046B7" w:rsidP="003B4225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A046B7" w:rsidRPr="00D07595" w14:paraId="7EEFEA19" w14:textId="77777777" w:rsidTr="003B4225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7369E7F9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40F52242" w14:textId="77777777" w:rsidR="00A046B7" w:rsidRPr="00666D7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17301FE9" w14:textId="38F8D2E5" w:rsidR="00A046B7" w:rsidRPr="00C2168A" w:rsidRDefault="000B0F50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x-3cosx+1=0</m:t>
                </m:r>
              </m:oMath>
            </m:oMathPara>
          </w:p>
          <w:p w14:paraId="2C44F0A2" w14:textId="77C7BDB4" w:rsidR="00A046B7" w:rsidRPr="00534E80" w:rsidRDefault="00AB798B" w:rsidP="0074171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</w:rPr>
                <m:t>cosx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, -1≤t≤1</m:t>
              </m:r>
            </m:oMath>
            <w:r w:rsidR="00A046B7">
              <w:rPr>
                <w:sz w:val="28"/>
                <w:szCs w:val="28"/>
              </w:rPr>
              <w:t>, ta có:</w:t>
            </w:r>
          </w:p>
          <w:p w14:paraId="6BD03929" w14:textId="77777777" w:rsidR="00A046B7" w:rsidRPr="00534E80" w:rsidRDefault="00A046B7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2E2DD095" w14:textId="6DC26F8E" w:rsidR="00AB798B" w:rsidRPr="00C2168A" w:rsidRDefault="00AB798B" w:rsidP="000B0F5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-3t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  <w:p w14:paraId="2EA7B32E" w14:textId="2BF65898" w:rsidR="00A046B7" w:rsidRPr="00AB798B" w:rsidRDefault="00A046B7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14:paraId="7291B763" w14:textId="4059411C" w:rsid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1 ⇔cosx= 1</m:t>
              </m:r>
            </m:oMath>
          </w:p>
          <w:p w14:paraId="5B353C56" w14:textId="281FFB17" w:rsidR="00AB798B" w:rsidRPr="00AB798B" w:rsidRDefault="00AB798B" w:rsidP="000B0F5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x=k2π ,  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4589453" w14:textId="38AE18A5" w:rsidR="00AB798B" w:rsidRPr="000B0F50" w:rsidRDefault="00AA732C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⇔cosx=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768343D4" w14:textId="24CE0631" w:rsidR="000B0F50" w:rsidRPr="000B0F50" w:rsidRDefault="000B0F50" w:rsidP="000B0F50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⟺cosx=cos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753EE8E6" w14:textId="6F96C000" w:rsidR="009364BE" w:rsidRPr="00534E80" w:rsidRDefault="00A046B7" w:rsidP="000B0F5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0979BAF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D3762B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0D3F0D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DCB051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08F9B99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0511EAB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lastRenderedPageBreak/>
              <w:t>0,5</w:t>
            </w:r>
          </w:p>
          <w:p w14:paraId="431230A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BE263A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7159067" w14:textId="77777777" w:rsidR="00A046B7" w:rsidRDefault="00A046B7" w:rsidP="003B4225">
            <w:pPr>
              <w:widowControl w:val="0"/>
              <w:spacing w:line="276" w:lineRule="auto"/>
            </w:pPr>
          </w:p>
          <w:p w14:paraId="015182A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421323A" w14:textId="77777777" w:rsidR="00384F5A" w:rsidRDefault="00384F5A" w:rsidP="003B4225">
            <w:pPr>
              <w:widowControl w:val="0"/>
              <w:spacing w:line="276" w:lineRule="auto"/>
              <w:jc w:val="center"/>
            </w:pPr>
          </w:p>
          <w:p w14:paraId="7684E5C4" w14:textId="77777777" w:rsidR="00B14EF5" w:rsidRDefault="00B14EF5" w:rsidP="003B4225">
            <w:pPr>
              <w:widowControl w:val="0"/>
              <w:spacing w:line="276" w:lineRule="auto"/>
              <w:jc w:val="center"/>
            </w:pPr>
          </w:p>
          <w:p w14:paraId="2838B0B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1E03828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5E4DF94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862082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3E0422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890955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DBEF6C3" w14:textId="77777777" w:rsidR="00384F5A" w:rsidRDefault="00384F5A" w:rsidP="003B4225">
            <w:pPr>
              <w:widowControl w:val="0"/>
              <w:spacing w:line="276" w:lineRule="auto"/>
              <w:jc w:val="center"/>
            </w:pPr>
          </w:p>
          <w:p w14:paraId="320D78D9" w14:textId="77777777" w:rsidR="00384F5A" w:rsidRDefault="00384F5A" w:rsidP="003B4225">
            <w:pPr>
              <w:widowControl w:val="0"/>
              <w:spacing w:line="276" w:lineRule="auto"/>
              <w:jc w:val="center"/>
            </w:pPr>
          </w:p>
          <w:p w14:paraId="0D57DE18" w14:textId="49E1E6C9" w:rsidR="00384F5A" w:rsidRPr="00D07595" w:rsidRDefault="00384F5A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46205D97" w14:textId="77777777" w:rsidTr="003B4225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C7CD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DA1F417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F06B" w14:textId="77777777" w:rsidR="00A046B7" w:rsidRPr="00D07595" w:rsidRDefault="00A046B7" w:rsidP="003B422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1F72" w14:textId="2E5193F7" w:rsidR="003405F7" w:rsidRDefault="003405F7" w:rsidP="003405F7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>1, 2, 3, 4, 5</w:t>
            </w:r>
            <w:r w:rsidR="0074171B">
              <w:rPr>
                <w:sz w:val="26"/>
                <w:szCs w:val="26"/>
              </w:rPr>
              <w:t>, 6</w:t>
            </w:r>
            <w:r>
              <w:rPr>
                <w:sz w:val="26"/>
                <w:szCs w:val="26"/>
              </w:rPr>
              <w:t>, 7, 8 có thể lập được bao nhiêu:</w:t>
            </w:r>
          </w:p>
          <w:p w14:paraId="62CC4BCD" w14:textId="26037956" w:rsidR="003405F7" w:rsidRPr="00C0708E" w:rsidRDefault="003405F7" w:rsidP="003405F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74171B">
              <w:rPr>
                <w:sz w:val="26"/>
                <w:szCs w:val="26"/>
              </w:rPr>
              <w:t xml:space="preserve"> tự nhiên có 3 chữ số tuỳ ý</w:t>
            </w:r>
            <w:r>
              <w:rPr>
                <w:sz w:val="26"/>
                <w:szCs w:val="26"/>
              </w:rPr>
              <w:t>?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5284ED2F" w14:textId="04C40086" w:rsidR="00A046B7" w:rsidRPr="005818B9" w:rsidRDefault="003405F7" w:rsidP="007E435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7E4357">
              <w:rPr>
                <w:sz w:val="26"/>
                <w:szCs w:val="26"/>
              </w:rPr>
              <w:t xml:space="preserve"> tự nhiên </w:t>
            </w:r>
            <w:r w:rsidR="00503594">
              <w:rPr>
                <w:sz w:val="26"/>
                <w:szCs w:val="26"/>
              </w:rPr>
              <w:t xml:space="preserve">chẵn </w:t>
            </w:r>
            <w:r w:rsidR="002F02A6">
              <w:rPr>
                <w:sz w:val="26"/>
                <w:szCs w:val="26"/>
              </w:rPr>
              <w:t xml:space="preserve">có 4 chữ số </w:t>
            </w:r>
            <w:r>
              <w:rPr>
                <w:sz w:val="26"/>
                <w:szCs w:val="26"/>
              </w:rPr>
              <w:t>đôi một khác nhau?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0BA0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27A6D404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A046B7" w:rsidRPr="00D07595" w14:paraId="0A62D6D1" w14:textId="77777777" w:rsidTr="003B422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B35646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B544" w14:textId="77777777" w:rsidR="00A046B7" w:rsidRPr="00666D75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B283" w14:textId="77777777" w:rsidR="00A046B7" w:rsidRPr="005818B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 w:rsidR="003405F7"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2634505D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3FFBD488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3B152997" w14:textId="77777777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35E96AEF" w14:textId="77777777" w:rsidR="00A046B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8.8.8 = 512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2DF0" w14:textId="77777777" w:rsidR="00A046B7" w:rsidRDefault="00A046B7" w:rsidP="0074171B">
            <w:pPr>
              <w:widowControl w:val="0"/>
              <w:spacing w:line="276" w:lineRule="auto"/>
            </w:pPr>
          </w:p>
          <w:p w14:paraId="72C7253A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CEC287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76AA79F" w14:textId="72678540" w:rsidR="00A046B7" w:rsidRDefault="0074171B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1AD4B9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86FE2C3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475B05B7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09F72423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3038B41F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76BB60AB" w14:textId="77777777" w:rsidTr="00BC3379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C354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838" w14:textId="77777777" w:rsidR="00A046B7" w:rsidRPr="004B5262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99DB" w14:textId="7B79E46E" w:rsidR="00A046B7" w:rsidRDefault="00A046B7" w:rsidP="003B4225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F02A6">
              <w:rPr>
                <w:sz w:val="26"/>
                <w:szCs w:val="26"/>
              </w:rPr>
              <w:t xml:space="preserve"> tự nhiên chẵn có 4</w:t>
            </w:r>
            <w:r>
              <w:rPr>
                <w:sz w:val="26"/>
                <w:szCs w:val="26"/>
              </w:rPr>
              <w:t xml:space="preserve"> chữ số </w:t>
            </w:r>
            <w:r w:rsidR="002F02A6">
              <w:rPr>
                <w:sz w:val="26"/>
                <w:szCs w:val="26"/>
              </w:rPr>
              <w:t>đôi một khác nhau</w:t>
            </w:r>
            <w:r w:rsidR="00E240D4">
              <w:rPr>
                <w:sz w:val="26"/>
                <w:szCs w:val="26"/>
              </w:rPr>
              <w:t xml:space="preserve">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05A5346A" w14:textId="77777777" w:rsidR="00A046B7" w:rsidRPr="00104B3D" w:rsidRDefault="002F02A6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;4;6; 8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d</m:t>
                </m:r>
              </m:oMath>
            </m:oMathPara>
          </w:p>
          <w:p w14:paraId="2DD86F6C" w14:textId="77777777" w:rsidR="00104B3D" w:rsidRPr="00E2798D" w:rsidRDefault="00104B3D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7 cách chọn a</m:t>
                </m:r>
              </m:oMath>
            </m:oMathPara>
          </w:p>
          <w:p w14:paraId="63373C74" w14:textId="77777777" w:rsidR="00E2798D" w:rsidRPr="00AD7A12" w:rsidRDefault="00A20949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6 cách chọn b</m:t>
                </m:r>
              </m:oMath>
            </m:oMathPara>
          </w:p>
          <w:p w14:paraId="59170D26" w14:textId="77777777" w:rsidR="00E2798D" w:rsidRPr="00AD7A12" w:rsidRDefault="00E2798D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c≠d;c≠b;c≠a ⇒có 5 cách chọn c</m:t>
                </m:r>
              </m:oMath>
            </m:oMathPara>
          </w:p>
          <w:p w14:paraId="646050EE" w14:textId="77777777" w:rsidR="00A046B7" w:rsidRPr="00BC337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lastRenderedPageBreak/>
              <w:t xml:space="preserve">Theo quy tắc nhân, ta có: </w:t>
            </w:r>
            <w:r w:rsidR="00A20949" w:rsidRPr="00BC3379">
              <w:rPr>
                <w:sz w:val="26"/>
                <w:szCs w:val="26"/>
              </w:rPr>
              <w:t>4.7.</w:t>
            </w:r>
            <w:r w:rsidRPr="00BC3379">
              <w:rPr>
                <w:sz w:val="26"/>
                <w:szCs w:val="26"/>
              </w:rPr>
              <w:t>6</w:t>
            </w:r>
            <w:r w:rsidR="00A20949" w:rsidRPr="00BC3379">
              <w:rPr>
                <w:sz w:val="26"/>
                <w:szCs w:val="26"/>
              </w:rPr>
              <w:t>.5 = 84</w:t>
            </w:r>
            <w:r w:rsidRPr="00BC3379">
              <w:rPr>
                <w:sz w:val="26"/>
                <w:szCs w:val="26"/>
              </w:rPr>
              <w:t>0 (số</w:t>
            </w:r>
            <w:r w:rsidR="00BC337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AA6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9320058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3E44218F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56C852E0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4D4F197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E91DC13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006C5A3" w14:textId="5E2032BD" w:rsidR="00A046B7" w:rsidRDefault="0074171B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44774EC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59DFE6FB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7DAD1E6B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7574FD02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241B2599" w14:textId="77777777" w:rsidR="0074171B" w:rsidRDefault="0074171B" w:rsidP="003B4225">
            <w:pPr>
              <w:widowControl w:val="0"/>
              <w:spacing w:line="276" w:lineRule="auto"/>
              <w:jc w:val="center"/>
            </w:pPr>
          </w:p>
          <w:p w14:paraId="0ED8CB2B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DF6F901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</w:tc>
      </w:tr>
      <w:tr w:rsidR="00A046B7" w:rsidRPr="00D07595" w14:paraId="2B2A1001" w14:textId="77777777" w:rsidTr="00410F93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8100" w14:textId="145D49AB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A0A9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333C" w14:textId="3251CB93" w:rsidR="00A915E7" w:rsidRPr="00DF2428" w:rsidRDefault="00A915E7" w:rsidP="00A915E7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A915E7">
              <w:rPr>
                <w:sz w:val="26"/>
                <w:szCs w:val="26"/>
              </w:rPr>
              <w:t>Trong hộp có 5 viên bi trắng, 3 viên bi xanh</w:t>
            </w:r>
            <w:r>
              <w:rPr>
                <w:sz w:val="26"/>
                <w:szCs w:val="26"/>
              </w:rPr>
              <w:t>, 4</w:t>
            </w:r>
            <w:r w:rsidRPr="00A915E7">
              <w:rPr>
                <w:sz w:val="26"/>
                <w:szCs w:val="26"/>
              </w:rPr>
              <w:t xml:space="preserve"> viên bi đỏ. Chọn ngẫu nhiên 3 viên bi, tính xác suất để chọn được 1 bi trắng, 1 bi xanh và 1 bi đỏ.</w:t>
            </w:r>
          </w:p>
          <w:p w14:paraId="03E0670D" w14:textId="77777777" w:rsidR="00A046B7" w:rsidRPr="00CF6C5F" w:rsidRDefault="00A046B7" w:rsidP="00A915E7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9C8" w14:textId="77777777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A046B7" w:rsidRPr="00D07595" w14:paraId="23D23FBA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C1BF" w14:textId="77777777" w:rsidR="00A046B7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6586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F4FC" w14:textId="7CD7D827" w:rsidR="001C5D98" w:rsidRPr="000F5FE4" w:rsidRDefault="001C5D98" w:rsidP="00B14EF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ngẫu nhiên 3 </w:t>
            </w:r>
            <w:r w:rsidR="00B14EF5">
              <w:rPr>
                <w:sz w:val="26"/>
                <w:szCs w:val="26"/>
              </w:rPr>
              <w:t>viên bi</w:t>
            </w:r>
            <w:bookmarkStart w:id="0" w:name="_GoBack"/>
            <w:bookmarkEnd w:id="0"/>
            <w:r>
              <w:rPr>
                <w:sz w:val="26"/>
                <w:szCs w:val="26"/>
              </w:rPr>
              <w:t>:</w:t>
            </w:r>
          </w:p>
          <w:p w14:paraId="4D902CC8" w14:textId="595A8566" w:rsidR="001C5D98" w:rsidRDefault="001C5D98" w:rsidP="001C5D98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=220</m:t>
                </m:r>
              </m:oMath>
            </m:oMathPara>
          </w:p>
          <w:p w14:paraId="2F12C834" w14:textId="4FC87B5B" w:rsidR="001C5D98" w:rsidRDefault="001C5D98" w:rsidP="00A915E7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 w:rsidR="00A915E7" w:rsidRPr="00A915E7">
              <w:rPr>
                <w:sz w:val="26"/>
                <w:szCs w:val="26"/>
              </w:rPr>
              <w:t>1 bi trắng, 1 bi xanh và 1 bi đỏ</w:t>
            </w:r>
            <w:r>
              <w:t>”.</w:t>
            </w:r>
          </w:p>
          <w:p w14:paraId="7E973AAB" w14:textId="1D37E2D3" w:rsidR="001C5D98" w:rsidRPr="009E2AE2" w:rsidRDefault="001C5D98" w:rsidP="006322F1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=5.3.4=60</m:t>
                </m:r>
              </m:oMath>
            </m:oMathPara>
          </w:p>
          <w:p w14:paraId="0AB2B2C7" w14:textId="3B3EA1F4" w:rsidR="001C5D98" w:rsidRDefault="001C5D98" w:rsidP="00A915E7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có được </w:t>
            </w:r>
            <w:r w:rsidR="00A915E7" w:rsidRPr="00A915E7">
              <w:rPr>
                <w:sz w:val="26"/>
                <w:szCs w:val="26"/>
              </w:rPr>
              <w:t>1 bi trắng, 1 bi xanh và 1 bi đỏ</w:t>
            </w:r>
            <w:r w:rsidR="0074171B">
              <w:t xml:space="preserve"> </w:t>
            </w:r>
            <w:r>
              <w:t>là:</w:t>
            </w:r>
          </w:p>
          <w:p w14:paraId="73C5C6AB" w14:textId="53FDB969" w:rsidR="00A046B7" w:rsidRPr="002F550A" w:rsidRDefault="001C5D98" w:rsidP="006322F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8590" w14:textId="77777777" w:rsidR="00A046B7" w:rsidRDefault="00A046B7" w:rsidP="003B4225">
            <w:pPr>
              <w:widowControl w:val="0"/>
              <w:spacing w:line="480" w:lineRule="auto"/>
            </w:pPr>
          </w:p>
          <w:p w14:paraId="5607871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9D6ED93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FDA666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407E1967" w14:textId="074B56F1" w:rsidR="0074171B" w:rsidRDefault="0074171B" w:rsidP="003B4225">
            <w:pPr>
              <w:widowControl w:val="0"/>
              <w:spacing w:line="480" w:lineRule="auto"/>
              <w:jc w:val="center"/>
            </w:pPr>
            <w:r>
              <w:t>0,75</w:t>
            </w:r>
          </w:p>
          <w:p w14:paraId="40A14E73" w14:textId="77777777" w:rsidR="0074171B" w:rsidRDefault="0074171B" w:rsidP="003B4225">
            <w:pPr>
              <w:widowControl w:val="0"/>
              <w:spacing w:line="480" w:lineRule="auto"/>
              <w:jc w:val="center"/>
            </w:pPr>
          </w:p>
          <w:p w14:paraId="69E57BF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2EE9D686" w14:textId="77777777" w:rsidTr="003B4225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797E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B615" w14:textId="77777777" w:rsidR="00A046B7" w:rsidRPr="00BB562D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2C19" w14:textId="77777777" w:rsidR="00E240D4" w:rsidRDefault="00E240D4" w:rsidP="00E240D4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r>
              <w:rPr>
                <w:sz w:val="26"/>
                <w:szCs w:val="26"/>
              </w:rPr>
              <w:t>tứ diện ABCD. Gọi I, N, Q lần lượt là trung điểm của các cạnh BC, DC, AC.</w:t>
            </w:r>
          </w:p>
          <w:p w14:paraId="7C1EBB5B" w14:textId="77777777" w:rsidR="00E240D4" w:rsidRDefault="00E240D4" w:rsidP="00E240D4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Tìm giao tuyến của hai mặt phẳng (ADI) và (ABN).</w:t>
            </w:r>
          </w:p>
          <w:p w14:paraId="39ED3578" w14:textId="6935ECB7" w:rsidR="00A046B7" w:rsidRPr="000330D5" w:rsidRDefault="00E240D4" w:rsidP="000013AD">
            <w:pPr>
              <w:spacing w:line="276" w:lineRule="auto"/>
              <w:ind w:right="454"/>
              <w:rPr>
                <w:b/>
                <w:i/>
              </w:rPr>
            </w:pPr>
            <w:r w:rsidRPr="00035C7C">
              <w:rPr>
                <w:sz w:val="26"/>
                <w:szCs w:val="26"/>
              </w:rPr>
              <w:t xml:space="preserve"> b) Chứng minh </w:t>
            </w:r>
            <w:r w:rsidR="000013AD">
              <w:rPr>
                <w:sz w:val="26"/>
                <w:szCs w:val="26"/>
              </w:rPr>
              <w:t xml:space="preserve">đường thẳng </w:t>
            </w:r>
            <w:r w:rsidR="000533C8">
              <w:rPr>
                <w:sz w:val="26"/>
                <w:szCs w:val="26"/>
              </w:rPr>
              <w:t>BD</w:t>
            </w:r>
            <w:r w:rsidR="000013AD">
              <w:rPr>
                <w:sz w:val="26"/>
                <w:szCs w:val="26"/>
              </w:rPr>
              <w:t xml:space="preserve"> </w:t>
            </w:r>
            <w:r w:rsidR="000533C8">
              <w:rPr>
                <w:sz w:val="26"/>
                <w:szCs w:val="26"/>
              </w:rPr>
              <w:t>song song với mặt phẳng (INQ</w:t>
            </w:r>
            <w:r w:rsidRPr="00035C7C">
              <w:rPr>
                <w:sz w:val="26"/>
                <w:szCs w:val="26"/>
              </w:rPr>
              <w:t>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13CF" w14:textId="097B637F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A046B7" w:rsidRPr="00D07595" w14:paraId="7D0832E5" w14:textId="77777777" w:rsidTr="003B4225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A2DA" w14:textId="146B2C5B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6CAB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B48D667" w14:textId="73930AEF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456180A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5E523C1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2998113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8733" w14:textId="7FCD2347" w:rsidR="00A046B7" w:rsidRDefault="006700B3" w:rsidP="003B4225">
            <w:pPr>
              <w:widowControl w:val="0"/>
              <w:spacing w:line="480" w:lineRule="auto"/>
            </w:pPr>
            <w:r w:rsidRPr="00E35A64">
              <w:rPr>
                <w:noProof/>
                <w:lang w:eastAsia="zh-CN"/>
              </w:rPr>
              <w:drawing>
                <wp:inline distT="0" distB="0" distL="0" distR="0" wp14:anchorId="7BCF6A94" wp14:editId="53DD800C">
                  <wp:extent cx="3515627" cy="3748677"/>
                  <wp:effectExtent l="25400" t="25400" r="0" b="1079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9723" cy="37530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C48C71" w14:textId="0A7902F2" w:rsidR="00A046B7" w:rsidRPr="00BB562D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8784" w14:textId="4F08DC69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35F7C332" w14:textId="77777777" w:rsidR="00A046B7" w:rsidRPr="00787C39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0F806C79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8450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B421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F8E8" w14:textId="387BFB31" w:rsidR="007F0600" w:rsidRPr="00BB562D" w:rsidRDefault="006700B3" w:rsidP="00FB5BBF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(ADI) và (ABN)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A87C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A046B7" w:rsidRPr="00D07595" w14:paraId="3FBE5A2D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261D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FD4E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73A59D9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495C2BB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05C652A" w14:textId="77777777" w:rsidR="00A046B7" w:rsidRPr="009246B1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F16F" w14:textId="77777777" w:rsidR="006700B3" w:rsidRDefault="006700B3" w:rsidP="006700B3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5AD1F827" w14:textId="77777777" w:rsidR="006700B3" w:rsidRDefault="00B14EF5" w:rsidP="006700B3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ADI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A∈(ABN)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⟹A∈(ADI)∩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14:paraId="4429DF49" w14:textId="77777777" w:rsidR="006700B3" w:rsidRDefault="006700B3" w:rsidP="006700B3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</w:t>
            </w:r>
            <w:r w:rsidRPr="008A7AB5">
              <w:rPr>
                <w:sz w:val="26"/>
                <w:szCs w:val="26"/>
              </w:rPr>
              <w:t>BC</w:t>
            </w:r>
            <w:r>
              <w:rPr>
                <w:sz w:val="26"/>
                <w:szCs w:val="26"/>
              </w:rPr>
              <w:t>D) gọi O là gio điểm của DI và BN, ta có:</w:t>
            </w:r>
          </w:p>
          <w:p w14:paraId="1567DBAC" w14:textId="77777777" w:rsidR="006700B3" w:rsidRDefault="00B14EF5" w:rsidP="006700B3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O∈DI⊂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ADI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O∈BN⊂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ABN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⟹O∈(ADI)∩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14:paraId="4C631B64" w14:textId="77777777" w:rsidR="006700B3" w:rsidRDefault="006700B3" w:rsidP="006700B3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365F06F7" w14:textId="6267F520" w:rsidR="00A046B7" w:rsidRPr="009246B1" w:rsidRDefault="00B14EF5" w:rsidP="006700B3">
            <w:pPr>
              <w:widowControl w:val="0"/>
              <w:spacing w:line="480" w:lineRule="auto"/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ADI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=AO</m:t>
              </m:r>
            </m:oMath>
            <w:r w:rsidR="006700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111C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4964086A" w14:textId="37734580" w:rsidR="00A046B7" w:rsidRDefault="00A046B7" w:rsidP="008D24A0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1DA3B475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4303A3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C3DFDC4" w14:textId="77777777" w:rsidR="008D24A0" w:rsidRDefault="008D24A0" w:rsidP="003B4225">
            <w:pPr>
              <w:widowControl w:val="0"/>
              <w:spacing w:line="480" w:lineRule="auto"/>
              <w:jc w:val="center"/>
            </w:pPr>
          </w:p>
          <w:p w14:paraId="293754EF" w14:textId="30FC756B" w:rsidR="00A046B7" w:rsidRDefault="00A046B7" w:rsidP="008D24A0">
            <w:pPr>
              <w:widowControl w:val="0"/>
              <w:spacing w:line="480" w:lineRule="auto"/>
              <w:jc w:val="center"/>
            </w:pPr>
            <w:r>
              <w:t>0,</w:t>
            </w:r>
            <w:r w:rsidR="008D24A0">
              <w:t xml:space="preserve"> </w:t>
            </w:r>
            <w:r>
              <w:t>5</w:t>
            </w:r>
          </w:p>
          <w:p w14:paraId="4AC22AB1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3300C625" w14:textId="77777777"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A046B7" w:rsidRPr="00D07595" w14:paraId="3D89A2E5" w14:textId="77777777" w:rsidTr="008D24A0">
        <w:trPr>
          <w:trHeight w:val="308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36EF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2659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7C53" w14:textId="57CBA9C3" w:rsidR="006700B3" w:rsidRDefault="008A7A0A" w:rsidP="000013A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BD</w:t>
            </w:r>
            <w:r w:rsidR="000013AD">
              <w:rPr>
                <w:sz w:val="26"/>
                <w:szCs w:val="26"/>
              </w:rPr>
              <w:t xml:space="preserve"> </w:t>
            </w:r>
            <w:r w:rsidR="006700B3">
              <w:rPr>
                <w:sz w:val="26"/>
                <w:szCs w:val="26"/>
              </w:rPr>
              <w:t xml:space="preserve">// </w:t>
            </w:r>
            <w:r w:rsidR="006700B3" w:rsidRPr="00035C7C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INQ</w:t>
            </w:r>
            <w:r w:rsidR="006700B3" w:rsidRPr="00035C7C">
              <w:rPr>
                <w:sz w:val="26"/>
                <w:szCs w:val="26"/>
              </w:rPr>
              <w:t>)</w:t>
            </w:r>
          </w:p>
          <w:p w14:paraId="03BA43F0" w14:textId="77777777" w:rsidR="006700B3" w:rsidRPr="008E09C7" w:rsidRDefault="006700B3" w:rsidP="006700B3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Giải:</w:t>
            </w:r>
          </w:p>
          <w:p w14:paraId="1BCD021E" w14:textId="7F39C724" w:rsidR="006700B3" w:rsidRPr="00601D86" w:rsidRDefault="00B14EF5" w:rsidP="006700B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N, I lần lượt là trung điểm của các cạnh DC, BC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⟹BD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//IN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IN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INQ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C21F102" w14:textId="48D186D7" w:rsidR="00A046B7" w:rsidRPr="009246B1" w:rsidRDefault="006700B3" w:rsidP="008D24A0">
            <w:pPr>
              <w:widowControl w:val="0"/>
              <w:spacing w:line="480" w:lineRule="auto"/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⇒BD//(INQ)</m:t>
              </m:r>
            </m:oMath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A6FB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03167AE" w14:textId="77777777" w:rsidR="008D24A0" w:rsidRDefault="008D24A0" w:rsidP="003B4225">
            <w:pPr>
              <w:widowControl w:val="0"/>
              <w:spacing w:line="480" w:lineRule="auto"/>
              <w:jc w:val="center"/>
            </w:pPr>
          </w:p>
          <w:p w14:paraId="653DA913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EAB635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D6DC5F6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A05DA04" w14:textId="292EC68A" w:rsidR="00A046B7" w:rsidRPr="00755453" w:rsidRDefault="00A046B7" w:rsidP="008D24A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643B040E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47177742" w14:textId="77777777" w:rsidR="00C160D5" w:rsidRPr="00C160D5" w:rsidRDefault="00C160D5" w:rsidP="00C160D5">
      <w:pPr>
        <w:ind w:left="720" w:hanging="720"/>
      </w:pPr>
    </w:p>
    <w:p w14:paraId="6A470793" w14:textId="77777777" w:rsidR="00C160D5" w:rsidRDefault="00C160D5" w:rsidP="00C160D5">
      <w:pPr>
        <w:jc w:val="center"/>
      </w:pPr>
      <w:r>
        <w:t>_______Hết_______</w:t>
      </w:r>
    </w:p>
    <w:p w14:paraId="41FA821F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425EB26F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5F017A1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26C74405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EB2346"/>
    <w:multiLevelType w:val="hybridMultilevel"/>
    <w:tmpl w:val="E2C40A60"/>
    <w:lvl w:ilvl="0" w:tplc="931AD1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D6223D"/>
    <w:multiLevelType w:val="hybridMultilevel"/>
    <w:tmpl w:val="78A49B66"/>
    <w:lvl w:ilvl="0" w:tplc="29EA7A6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013AD"/>
    <w:rsid w:val="000330D5"/>
    <w:rsid w:val="000533C8"/>
    <w:rsid w:val="000718CC"/>
    <w:rsid w:val="0009596D"/>
    <w:rsid w:val="0009671B"/>
    <w:rsid w:val="000B0F50"/>
    <w:rsid w:val="000F137F"/>
    <w:rsid w:val="00104B3D"/>
    <w:rsid w:val="00113572"/>
    <w:rsid w:val="001832C6"/>
    <w:rsid w:val="001C5D98"/>
    <w:rsid w:val="002A6704"/>
    <w:rsid w:val="002B25FF"/>
    <w:rsid w:val="002D6534"/>
    <w:rsid w:val="002F02A6"/>
    <w:rsid w:val="003405F7"/>
    <w:rsid w:val="003562B4"/>
    <w:rsid w:val="00384F5A"/>
    <w:rsid w:val="003B4225"/>
    <w:rsid w:val="00410F93"/>
    <w:rsid w:val="00425999"/>
    <w:rsid w:val="004D7678"/>
    <w:rsid w:val="00503594"/>
    <w:rsid w:val="00547DB5"/>
    <w:rsid w:val="005E0332"/>
    <w:rsid w:val="005F22D3"/>
    <w:rsid w:val="006217A0"/>
    <w:rsid w:val="00625961"/>
    <w:rsid w:val="0063113A"/>
    <w:rsid w:val="006322F1"/>
    <w:rsid w:val="006700B3"/>
    <w:rsid w:val="00680CD3"/>
    <w:rsid w:val="006A17F3"/>
    <w:rsid w:val="0074171B"/>
    <w:rsid w:val="0075274A"/>
    <w:rsid w:val="00753DC7"/>
    <w:rsid w:val="00761192"/>
    <w:rsid w:val="007E4357"/>
    <w:rsid w:val="007F0600"/>
    <w:rsid w:val="007F5162"/>
    <w:rsid w:val="00804FF1"/>
    <w:rsid w:val="00811CC7"/>
    <w:rsid w:val="00872CD0"/>
    <w:rsid w:val="008A0C4F"/>
    <w:rsid w:val="008A68CC"/>
    <w:rsid w:val="008A7A0A"/>
    <w:rsid w:val="008A7AB5"/>
    <w:rsid w:val="008D24A0"/>
    <w:rsid w:val="008E0412"/>
    <w:rsid w:val="009118F2"/>
    <w:rsid w:val="009364BE"/>
    <w:rsid w:val="009E795C"/>
    <w:rsid w:val="00A046B7"/>
    <w:rsid w:val="00A20949"/>
    <w:rsid w:val="00A62416"/>
    <w:rsid w:val="00A73856"/>
    <w:rsid w:val="00A915E7"/>
    <w:rsid w:val="00AA732C"/>
    <w:rsid w:val="00AB798B"/>
    <w:rsid w:val="00AF452B"/>
    <w:rsid w:val="00B14EF5"/>
    <w:rsid w:val="00B3015B"/>
    <w:rsid w:val="00BC3379"/>
    <w:rsid w:val="00C160D5"/>
    <w:rsid w:val="00C41269"/>
    <w:rsid w:val="00C45CD0"/>
    <w:rsid w:val="00C651D5"/>
    <w:rsid w:val="00D5304F"/>
    <w:rsid w:val="00DC1F46"/>
    <w:rsid w:val="00DC6A43"/>
    <w:rsid w:val="00DF2428"/>
    <w:rsid w:val="00DF7AC0"/>
    <w:rsid w:val="00E04FE8"/>
    <w:rsid w:val="00E222ED"/>
    <w:rsid w:val="00E240D4"/>
    <w:rsid w:val="00E2798D"/>
    <w:rsid w:val="00E461E1"/>
    <w:rsid w:val="00EC58BD"/>
    <w:rsid w:val="00EE1519"/>
    <w:rsid w:val="00EE27C8"/>
    <w:rsid w:val="00EE2F8E"/>
    <w:rsid w:val="00EF09EE"/>
    <w:rsid w:val="00F92EC4"/>
    <w:rsid w:val="00FB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9"/>
        <o:r id="V:Rule2" type="connector" idref="#Straight Arrow Connector 14"/>
        <o:r id="V:Rule3" type="connector" idref="#Straight Arrow Connector 13"/>
        <o:r id="V:Rule4" type="connector" idref="#Straight Arrow Connector 10"/>
      </o:rules>
    </o:shapelayout>
  </w:shapeDefaults>
  <w:decimalSymbol w:val="."/>
  <w:listSeparator w:val=","/>
  <w14:docId w14:val="327D7FE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17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5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641</Words>
  <Characters>3659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51</cp:revision>
  <cp:lastPrinted>2015-11-20T07:37:00Z</cp:lastPrinted>
  <dcterms:created xsi:type="dcterms:W3CDTF">2019-09-28T06:38:00Z</dcterms:created>
  <dcterms:modified xsi:type="dcterms:W3CDTF">2019-11-05T15:55:00Z</dcterms:modified>
</cp:coreProperties>
</file>